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D1A5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</w:t>
            </w:r>
            <w:r w:rsidR="001967EB">
              <w:rPr>
                <w:b/>
                <w:sz w:val="26"/>
                <w:szCs w:val="26"/>
              </w:rPr>
              <w:t>_173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424C4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4C4A">
              <w:rPr>
                <w:b/>
                <w:sz w:val="26"/>
                <w:szCs w:val="26"/>
              </w:rPr>
              <w:t>2264309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13CEC" w:rsidRPr="00813CEC">
        <w:rPr>
          <w:b/>
          <w:sz w:val="26"/>
          <w:szCs w:val="26"/>
        </w:rPr>
        <w:t>ЗПС-(120-150)/2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13CEC" w:rsidRPr="00265BDD" w:rsidTr="00AA30EB">
        <w:tc>
          <w:tcPr>
            <w:tcW w:w="3652" w:type="dxa"/>
            <w:shd w:val="clear" w:color="auto" w:fill="auto"/>
            <w:vAlign w:val="center"/>
          </w:tcPr>
          <w:p w:rsidR="00813CEC" w:rsidRDefault="00813CEC" w:rsidP="00813CE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ЗПС-(120-150)/2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813CEC" w:rsidRDefault="00813CEC" w:rsidP="00813CE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13CEC" w:rsidRPr="004D4E32" w:rsidRDefault="00813CEC" w:rsidP="00813C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13CEC" w:rsidRDefault="00813CEC" w:rsidP="00813CE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13CEC" w:rsidRPr="00612811" w:rsidRDefault="00813CEC" w:rsidP="00813CE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13CEC" w:rsidRPr="00A44491" w:rsidRDefault="00813CEC" w:rsidP="00813CE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13CEC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:rsidR="00813CEC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13CEC" w:rsidRPr="00DE1E02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13CEC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13CEC" w:rsidRPr="004D4E32" w:rsidRDefault="00813CEC" w:rsidP="00813C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3CEC" w:rsidRPr="00DE1E02" w:rsidRDefault="00813CEC" w:rsidP="00813C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13CEC" w:rsidRDefault="00813CEC" w:rsidP="00813C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3CEC" w:rsidRDefault="00813CEC" w:rsidP="00813C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3CEC" w:rsidRPr="004D4E32" w:rsidRDefault="00813CEC" w:rsidP="00813C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3CEC" w:rsidRPr="00DE1E02" w:rsidRDefault="00813CEC" w:rsidP="00813C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13CEC" w:rsidRPr="00612811" w:rsidRDefault="00813CEC" w:rsidP="00813C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3CEC" w:rsidRPr="004D4E32" w:rsidRDefault="00813CEC" w:rsidP="00813C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13CEC" w:rsidRPr="00530F83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13CEC" w:rsidRPr="00A74D8D" w:rsidRDefault="00813CEC" w:rsidP="00813C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13CEC" w:rsidRPr="00A74D8D" w:rsidRDefault="00813CEC" w:rsidP="00813C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13CEC" w:rsidRPr="00F64478" w:rsidRDefault="00813CEC" w:rsidP="00813CE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:rsidR="00813CEC" w:rsidRDefault="00813CEC" w:rsidP="00813CE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13CEC" w:rsidRPr="00BB6EA4" w:rsidRDefault="00813CEC" w:rsidP="00813C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3CEC" w:rsidRDefault="00813CEC" w:rsidP="00813C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13CEC" w:rsidRDefault="00813CEC" w:rsidP="00813C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3CEC" w:rsidRDefault="00813CEC" w:rsidP="00813C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3CEC" w:rsidRDefault="00813CEC" w:rsidP="00813CEC">
      <w:pPr>
        <w:rPr>
          <w:sz w:val="26"/>
          <w:szCs w:val="26"/>
        </w:rPr>
      </w:pPr>
    </w:p>
    <w:p w:rsidR="00813CEC" w:rsidRDefault="00813CEC" w:rsidP="00813CEC">
      <w:pPr>
        <w:rPr>
          <w:sz w:val="26"/>
          <w:szCs w:val="26"/>
        </w:rPr>
      </w:pPr>
    </w:p>
    <w:p w:rsidR="00813CEC" w:rsidRDefault="00813CEC" w:rsidP="00813C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3CEC" w:rsidRDefault="00813CEC" w:rsidP="00813C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13CEC" w:rsidRDefault="00813CEC" w:rsidP="00813C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13CEC" w:rsidRPr="00612811" w:rsidRDefault="00813CEC" w:rsidP="00813C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13CEC" w:rsidRPr="00612811" w:rsidRDefault="00813CEC" w:rsidP="00813C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13C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A0" w:rsidRDefault="00A20DA0">
      <w:r>
        <w:separator/>
      </w:r>
    </w:p>
  </w:endnote>
  <w:endnote w:type="continuationSeparator" w:id="0">
    <w:p w:rsidR="00A20DA0" w:rsidRDefault="00A2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A0" w:rsidRDefault="00A20DA0">
      <w:r>
        <w:separator/>
      </w:r>
    </w:p>
  </w:footnote>
  <w:footnote w:type="continuationSeparator" w:id="0">
    <w:p w:rsidR="00A20DA0" w:rsidRDefault="00A20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5899"/>
    <w:rsid w:val="00187332"/>
    <w:rsid w:val="00190A26"/>
    <w:rsid w:val="00192E02"/>
    <w:rsid w:val="00195E7E"/>
    <w:rsid w:val="001962E5"/>
    <w:rsid w:val="001964D2"/>
    <w:rsid w:val="001967EB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48F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C4A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0C1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3CEC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0DA0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1AE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AA307F-AFE4-413A-930F-4A303064E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1A1D31-1B5D-4DF5-93FE-58D88A47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17</cp:revision>
  <cp:lastPrinted>2010-09-30T14:29:00Z</cp:lastPrinted>
  <dcterms:created xsi:type="dcterms:W3CDTF">2015-03-26T10:39:00Z</dcterms:created>
  <dcterms:modified xsi:type="dcterms:W3CDTF">2018-06-29T07:21:00Z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